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AFB7A" w14:textId="243EDF89" w:rsidR="00600B2D" w:rsidRDefault="005A23A8" w:rsidP="005A23A8">
      <w:pPr>
        <w:jc w:val="center"/>
        <w:rPr>
          <w:rFonts w:ascii="Cavolini" w:hAnsi="Cavolini" w:cs="Cavolini"/>
          <w:b/>
          <w:bCs/>
          <w:sz w:val="48"/>
          <w:szCs w:val="48"/>
        </w:rPr>
      </w:pPr>
      <w:r w:rsidRPr="00034555">
        <w:rPr>
          <w:rFonts w:ascii="Cavolini" w:hAnsi="Cavolini" w:cs="Cavolini"/>
          <w:b/>
          <w:bCs/>
          <w:sz w:val="48"/>
          <w:szCs w:val="48"/>
        </w:rPr>
        <w:t>Hispanic Heritage Month Mania Musical</w:t>
      </w:r>
    </w:p>
    <w:p w14:paraId="1B125028" w14:textId="40BDB758" w:rsidR="00D85249" w:rsidRPr="00D85249" w:rsidRDefault="00D85249" w:rsidP="00D85249">
      <w:pPr>
        <w:rPr>
          <w:rFonts w:ascii="Cavolini" w:hAnsi="Cavolini" w:cs="Cavolini"/>
          <w:sz w:val="24"/>
          <w:szCs w:val="24"/>
        </w:rPr>
      </w:pPr>
      <w:r w:rsidRPr="00D85249">
        <w:rPr>
          <w:rFonts w:ascii="Cavolini" w:hAnsi="Cavolini" w:cs="Cavolini"/>
          <w:sz w:val="24"/>
          <w:szCs w:val="24"/>
        </w:rPr>
        <w:t>Fill in the information on the chart as we go through Hispanic Heritage Month</w:t>
      </w:r>
      <w:r>
        <w:rPr>
          <w:rFonts w:ascii="Cavolini" w:hAnsi="Cavolini" w:cs="Cavolini"/>
          <w:sz w:val="24"/>
          <w:szCs w:val="24"/>
        </w:rPr>
        <w:t xml:space="preserve"> and the Mania Musical</w:t>
      </w:r>
      <w:r w:rsidRPr="00D85249">
        <w:rPr>
          <w:rFonts w:ascii="Cavolini" w:hAnsi="Cavolini" w:cs="Cavolini"/>
          <w:sz w:val="24"/>
          <w:szCs w:val="24"/>
        </w:rPr>
        <w:t>. You will turn this in for a grade when it is complete.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395"/>
        <w:gridCol w:w="2525"/>
        <w:gridCol w:w="2598"/>
      </w:tblGrid>
      <w:tr w:rsidR="005A23A8" w:rsidRPr="00034555" w14:paraId="359D237F" w14:textId="77777777" w:rsidTr="00966A90">
        <w:trPr>
          <w:trHeight w:val="1104"/>
        </w:trPr>
        <w:tc>
          <w:tcPr>
            <w:tcW w:w="3145" w:type="dxa"/>
            <w:shd w:val="clear" w:color="auto" w:fill="A8D08D" w:themeFill="accent6" w:themeFillTint="99"/>
          </w:tcPr>
          <w:p w14:paraId="4FFBBFDD" w14:textId="58661355" w:rsidR="005A23A8" w:rsidRPr="00034555" w:rsidRDefault="005A23A8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Art</w:t>
            </w:r>
            <w:r w:rsidR="0002010D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í</w:t>
            </w:r>
            <w:r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sta</w:t>
            </w:r>
            <w:proofErr w:type="spellEnd"/>
            <w:r w:rsidR="00034555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y </w:t>
            </w:r>
            <w:proofErr w:type="spellStart"/>
            <w:r w:rsidR="0002010D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</w:t>
            </w:r>
            <w:r w:rsidR="00034555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anci</w:t>
            </w:r>
            <w:r w:rsidR="0002010D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ó</w:t>
            </w:r>
            <w:r w:rsidR="00034555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</w:t>
            </w:r>
            <w:proofErr w:type="spellEnd"/>
            <w:r w:rsidR="00034555"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95" w:type="dxa"/>
            <w:shd w:val="clear" w:color="auto" w:fill="A8D08D" w:themeFill="accent6" w:themeFillTint="99"/>
          </w:tcPr>
          <w:p w14:paraId="7A1ACB72" w14:textId="08DEB6DF" w:rsidR="005A23A8" w:rsidRPr="00034555" w:rsidRDefault="005A23A8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País</w:t>
            </w:r>
          </w:p>
        </w:tc>
        <w:tc>
          <w:tcPr>
            <w:tcW w:w="2525" w:type="dxa"/>
            <w:shd w:val="clear" w:color="auto" w:fill="A8D08D" w:themeFill="accent6" w:themeFillTint="99"/>
          </w:tcPr>
          <w:p w14:paraId="5ED62FB7" w14:textId="77777777" w:rsidR="005A23A8" w:rsidRPr="00966A90" w:rsidRDefault="005A23A8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Capital de País</w:t>
            </w:r>
          </w:p>
          <w:p w14:paraId="70FBC93A" w14:textId="53E96E9D" w:rsidR="00034555" w:rsidRPr="00034555" w:rsidRDefault="00034555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5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(Look up online)</w:t>
            </w:r>
          </w:p>
        </w:tc>
        <w:tc>
          <w:tcPr>
            <w:tcW w:w="2598" w:type="dxa"/>
            <w:shd w:val="clear" w:color="auto" w:fill="A8D08D" w:themeFill="accent6" w:themeFillTint="99"/>
          </w:tcPr>
          <w:p w14:paraId="6CE485A5" w14:textId="77777777" w:rsidR="005A23A8" w:rsidRPr="00966A90" w:rsidRDefault="005A23A8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spellStart"/>
            <w:r w:rsidRPr="00966A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Nacionalidad</w:t>
            </w:r>
            <w:proofErr w:type="spellEnd"/>
          </w:p>
          <w:p w14:paraId="066396CE" w14:textId="5169BC30" w:rsidR="00034555" w:rsidRPr="00034555" w:rsidRDefault="00034555" w:rsidP="005A23A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55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(Don’t capitalize these words)</w:t>
            </w:r>
          </w:p>
        </w:tc>
      </w:tr>
      <w:tr w:rsidR="005A23A8" w:rsidRPr="00034555" w14:paraId="53BAC799" w14:textId="77777777" w:rsidTr="00D85249">
        <w:trPr>
          <w:trHeight w:val="1104"/>
        </w:trPr>
        <w:tc>
          <w:tcPr>
            <w:tcW w:w="3145" w:type="dxa"/>
          </w:tcPr>
          <w:p w14:paraId="472C29BE" w14:textId="77777777" w:rsidR="005A23A8" w:rsidRPr="00034555" w:rsidRDefault="005A23A8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Chino y Nacho</w:t>
            </w:r>
            <w:r w:rsidR="00034555" w:rsidRPr="0003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(ft. </w:t>
            </w:r>
            <w:proofErr w:type="spellStart"/>
            <w:r w:rsidR="00034555" w:rsidRPr="0003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Farukko</w:t>
            </w:r>
            <w:proofErr w:type="spellEnd"/>
            <w:r w:rsidR="00034555" w:rsidRPr="0003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2A2E37D7" w14:textId="06178FE8" w:rsidR="00034555" w:rsidRP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 xml:space="preserve">Me </w:t>
            </w:r>
            <w:proofErr w:type="spellStart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>voy</w:t>
            </w:r>
            <w:proofErr w:type="spellEnd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>enamorando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8677DA0" w14:textId="60655301" w:rsidR="00034555" w:rsidRPr="00034555" w:rsidRDefault="00034555" w:rsidP="000345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5" w:type="dxa"/>
          </w:tcPr>
          <w:p w14:paraId="153D4113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9F62E79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461B71E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5A23A8" w:rsidRPr="00034555" w14:paraId="5F2AACAE" w14:textId="77777777" w:rsidTr="00D85249">
        <w:trPr>
          <w:trHeight w:val="1104"/>
        </w:trPr>
        <w:tc>
          <w:tcPr>
            <w:tcW w:w="3145" w:type="dxa"/>
          </w:tcPr>
          <w:p w14:paraId="581B31A9" w14:textId="5E890210" w:rsidR="005A23A8" w:rsidRPr="00034555" w:rsidRDefault="005A23A8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45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ChocQuibTown</w:t>
            </w:r>
            <w:proofErr w:type="spellEnd"/>
            <w:r w:rsidR="00F25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(ft. Alexis Play)</w:t>
            </w:r>
          </w:p>
          <w:p w14:paraId="6BDE8C6D" w14:textId="40CAA864" w:rsidR="00034555" w:rsidRP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>Somos</w:t>
            </w:r>
            <w:proofErr w:type="spellEnd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 xml:space="preserve"> los </w:t>
            </w:r>
            <w:proofErr w:type="spellStart"/>
            <w:r w:rsidR="00034555" w:rsidRPr="0002010D">
              <w:rPr>
                <w:rFonts w:ascii="Times New Roman" w:hAnsi="Times New Roman" w:cs="Times New Roman"/>
                <w:sz w:val="24"/>
                <w:szCs w:val="24"/>
              </w:rPr>
              <w:t>Prietos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F882048" w14:textId="4A20EADA" w:rsidR="00034555" w:rsidRPr="00034555" w:rsidRDefault="00034555" w:rsidP="0003455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395" w:type="dxa"/>
          </w:tcPr>
          <w:p w14:paraId="38BB4572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363ED3A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B907023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8" w:rsidRPr="00034555" w14:paraId="7803C116" w14:textId="77777777" w:rsidTr="00D85249">
        <w:trPr>
          <w:trHeight w:val="1104"/>
        </w:trPr>
        <w:tc>
          <w:tcPr>
            <w:tcW w:w="3145" w:type="dxa"/>
          </w:tcPr>
          <w:p w14:paraId="41C30038" w14:textId="77777777" w:rsidR="005A23A8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Juan Fernando Velasco</w:t>
            </w:r>
          </w:p>
          <w:p w14:paraId="7DAB5C77" w14:textId="232D2B6C" w:rsid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“Me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quedo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contigo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32F715F" w14:textId="6D80B4F7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48D78AF2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0FFA4E5E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09D2792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8" w:rsidRPr="00034555" w14:paraId="3EB7769F" w14:textId="77777777" w:rsidTr="00D85249">
        <w:trPr>
          <w:trHeight w:val="1104"/>
        </w:trPr>
        <w:tc>
          <w:tcPr>
            <w:tcW w:w="3145" w:type="dxa"/>
          </w:tcPr>
          <w:p w14:paraId="5B661112" w14:textId="77777777" w:rsidR="005A23A8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Gian Marco (ft. Grupo 5)</w:t>
            </w:r>
          </w:p>
          <w:p w14:paraId="7900FF96" w14:textId="22D9BD31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ritmo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corazón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31359E9" w14:textId="4E71A62E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AF08D4E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969DA1B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CE0FF85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8" w:rsidRPr="00034555" w14:paraId="6DFBD6C8" w14:textId="77777777" w:rsidTr="00D85249">
        <w:trPr>
          <w:trHeight w:val="1104"/>
        </w:trPr>
        <w:tc>
          <w:tcPr>
            <w:tcW w:w="3145" w:type="dxa"/>
          </w:tcPr>
          <w:p w14:paraId="59F127DD" w14:textId="77777777" w:rsidR="005A23A8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Octavia</w:t>
            </w:r>
          </w:p>
          <w:p w14:paraId="5F38B2BC" w14:textId="5E1FC99A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“La ciudad que 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habita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mi”</w:t>
            </w:r>
          </w:p>
          <w:p w14:paraId="1F4E7B6B" w14:textId="1CE6D9A8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60D8269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F5099CF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22985B8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8" w:rsidRPr="00034555" w14:paraId="0D8659A7" w14:textId="77777777" w:rsidTr="00D85249">
        <w:trPr>
          <w:trHeight w:val="1104"/>
        </w:trPr>
        <w:tc>
          <w:tcPr>
            <w:tcW w:w="3145" w:type="dxa"/>
          </w:tcPr>
          <w:p w14:paraId="074612EE" w14:textId="77777777" w:rsidR="005A23A8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Tierra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Adentro</w:t>
            </w:r>
            <w:proofErr w:type="spellEnd"/>
          </w:p>
          <w:p w14:paraId="277018E7" w14:textId="3F95549F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Viajando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716BA8EB" w14:textId="6A8C679E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4657BE5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44EB1F2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A0D5BC5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3A8" w:rsidRPr="00034555" w14:paraId="4642255C" w14:textId="77777777" w:rsidTr="00D85249">
        <w:trPr>
          <w:trHeight w:val="1104"/>
        </w:trPr>
        <w:tc>
          <w:tcPr>
            <w:tcW w:w="3145" w:type="dxa"/>
          </w:tcPr>
          <w:p w14:paraId="3F20015C" w14:textId="77777777" w:rsidR="005A23A8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Rombai</w:t>
            </w:r>
            <w:proofErr w:type="spellEnd"/>
          </w:p>
          <w:p w14:paraId="010D8099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Sentí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62A2146" w14:textId="6C0E70E2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E33DB76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6774064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7EE265A" w14:textId="77777777" w:rsidR="005A23A8" w:rsidRPr="00034555" w:rsidRDefault="005A23A8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40E8F748" w14:textId="77777777" w:rsidTr="00D85249">
        <w:trPr>
          <w:trHeight w:val="1104"/>
        </w:trPr>
        <w:tc>
          <w:tcPr>
            <w:tcW w:w="3145" w:type="dxa"/>
          </w:tcPr>
          <w:p w14:paraId="358E17E2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Tini</w:t>
            </w:r>
            <w:proofErr w:type="spellEnd"/>
          </w:p>
          <w:p w14:paraId="09652C21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Suéltate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DD4F2FD" w14:textId="7E0B0FAC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7D7AA488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506E054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53D8D825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3E3B49F3" w14:textId="77777777" w:rsidTr="00D85249">
        <w:trPr>
          <w:trHeight w:val="1104"/>
        </w:trPr>
        <w:tc>
          <w:tcPr>
            <w:tcW w:w="3145" w:type="dxa"/>
          </w:tcPr>
          <w:p w14:paraId="762795EF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Elenyi</w:t>
            </w:r>
            <w:proofErr w:type="spellEnd"/>
          </w:p>
          <w:p w14:paraId="01541C5E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“Gracias a 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48FE6132" w14:textId="44D382F7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1E399DF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392F0A0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7262A8D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50AA0742" w14:textId="77777777" w:rsidTr="00D85249">
        <w:trPr>
          <w:trHeight w:val="1104"/>
        </w:trPr>
        <w:tc>
          <w:tcPr>
            <w:tcW w:w="3145" w:type="dxa"/>
          </w:tcPr>
          <w:p w14:paraId="77CA5182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Los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Ángeles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Azules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(ft. Julieta Venegas)</w:t>
            </w:r>
          </w:p>
          <w:p w14:paraId="3FF0AE3B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Acaríñame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0A030BA" w14:textId="0A6E2E3E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C7A1961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32C4E7E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15CC10B7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69200DE5" w14:textId="77777777" w:rsidTr="00D85249">
        <w:trPr>
          <w:trHeight w:val="1104"/>
        </w:trPr>
        <w:tc>
          <w:tcPr>
            <w:tcW w:w="3145" w:type="dxa"/>
          </w:tcPr>
          <w:p w14:paraId="5F88074B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Beret y Pablo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Alborán</w:t>
            </w:r>
            <w:proofErr w:type="spellEnd"/>
          </w:p>
          <w:p w14:paraId="441CB57B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Sueño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18A84EE0" w14:textId="351A1176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BE6B6F4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D055E5F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202310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1AFDF9D3" w14:textId="77777777" w:rsidTr="00D85249">
        <w:trPr>
          <w:trHeight w:val="1104"/>
        </w:trPr>
        <w:tc>
          <w:tcPr>
            <w:tcW w:w="3145" w:type="dxa"/>
          </w:tcPr>
          <w:p w14:paraId="52BD9B50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Juan Luis Guerra</w:t>
            </w:r>
          </w:p>
          <w:p w14:paraId="1B4ECAEB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Lámpara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Pa’ Mis Pies”</w:t>
            </w:r>
          </w:p>
          <w:p w14:paraId="6898B5B6" w14:textId="746329FD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457FE766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56DD1D8D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7BC3A0D5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10BB438F" w14:textId="77777777" w:rsidTr="00D85249">
        <w:trPr>
          <w:trHeight w:val="1104"/>
        </w:trPr>
        <w:tc>
          <w:tcPr>
            <w:tcW w:w="3145" w:type="dxa"/>
          </w:tcPr>
          <w:p w14:paraId="2FC45A73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CIMAFUNK</w:t>
            </w:r>
          </w:p>
          <w:p w14:paraId="4E86E959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Potaje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5E9D7DC" w14:textId="34DAF21C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70ADB15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683650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9C7CAC8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06246A8F" w14:textId="77777777" w:rsidTr="00D85249">
        <w:trPr>
          <w:trHeight w:val="1104"/>
        </w:trPr>
        <w:tc>
          <w:tcPr>
            <w:tcW w:w="3145" w:type="dxa"/>
          </w:tcPr>
          <w:p w14:paraId="702D04B4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Cienfue</w:t>
            </w:r>
            <w:proofErr w:type="spellEnd"/>
          </w:p>
          <w:p w14:paraId="270B78B6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“Ella es mi Patria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Torturada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77622E8D" w14:textId="7268517F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0CA0D81A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18F211C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AF5E37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5D65A610" w14:textId="77777777" w:rsidTr="00D85249">
        <w:trPr>
          <w:trHeight w:val="1104"/>
        </w:trPr>
        <w:tc>
          <w:tcPr>
            <w:tcW w:w="3145" w:type="dxa"/>
          </w:tcPr>
          <w:p w14:paraId="14BE8644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Debi Nova (ft. Pedro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Capó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081F4C29" w14:textId="1F1D15A6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Quédate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395" w:type="dxa"/>
          </w:tcPr>
          <w:p w14:paraId="33B96D2E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6B9E3E9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0D458F6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658144BC" w14:textId="77777777" w:rsidTr="00D85249">
        <w:trPr>
          <w:trHeight w:val="1104"/>
        </w:trPr>
        <w:tc>
          <w:tcPr>
            <w:tcW w:w="3145" w:type="dxa"/>
          </w:tcPr>
          <w:p w14:paraId="1E6F5D85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Luis Enrique (ft. El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Mola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6C9C365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B79F24E" w14:textId="2DC84347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051553A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B3F896F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3F88285D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48ECCE08" w14:textId="77777777" w:rsidTr="00D85249">
        <w:trPr>
          <w:trHeight w:val="1104"/>
        </w:trPr>
        <w:tc>
          <w:tcPr>
            <w:tcW w:w="3145" w:type="dxa"/>
          </w:tcPr>
          <w:p w14:paraId="57E2F737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Salsa Clave</w:t>
            </w:r>
          </w:p>
          <w:p w14:paraId="78D8E26F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“El Sombrero Azul” </w:t>
            </w:r>
          </w:p>
          <w:p w14:paraId="44111239" w14:textId="32F840C0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5DF4E64D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73410C3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373B4D3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133E447B" w14:textId="77777777" w:rsidTr="00D85249">
        <w:trPr>
          <w:trHeight w:val="1104"/>
        </w:trPr>
        <w:tc>
          <w:tcPr>
            <w:tcW w:w="3145" w:type="dxa"/>
          </w:tcPr>
          <w:p w14:paraId="784B4D46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Kazzabe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El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Chevo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Polache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Pilo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Tejada</w:t>
            </w:r>
          </w:p>
          <w:p w14:paraId="7587816B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“La Parranda” </w:t>
            </w:r>
          </w:p>
          <w:p w14:paraId="787443D2" w14:textId="79B37B20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1F5ABA2B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76A4BF56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294D3D88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400505DD" w14:textId="77777777" w:rsidTr="00D85249">
        <w:trPr>
          <w:trHeight w:val="1104"/>
        </w:trPr>
        <w:tc>
          <w:tcPr>
            <w:tcW w:w="3145" w:type="dxa"/>
          </w:tcPr>
          <w:p w14:paraId="5345C7A6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Colegio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Internacional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Montessori</w:t>
            </w:r>
          </w:p>
          <w:p w14:paraId="51B8DD85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Chapín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Corazón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8303700" w14:textId="737B0698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2CBAC0E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387702E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DE75DC4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166A4FC1" w14:textId="77777777" w:rsidTr="00D85249">
        <w:trPr>
          <w:trHeight w:val="1104"/>
        </w:trPr>
        <w:tc>
          <w:tcPr>
            <w:tcW w:w="3145" w:type="dxa"/>
          </w:tcPr>
          <w:p w14:paraId="5B14078C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Nicky Jam (ft. Sech)</w:t>
            </w:r>
          </w:p>
          <w:p w14:paraId="7BDA1E79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Atrévate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6A584CE1" w14:textId="0BD4C018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588A3F69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AAF79A8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48DB0C0E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24445FA1" w14:textId="77777777" w:rsidTr="00D85249">
        <w:trPr>
          <w:trHeight w:val="1104"/>
        </w:trPr>
        <w:tc>
          <w:tcPr>
            <w:tcW w:w="3145" w:type="dxa"/>
          </w:tcPr>
          <w:p w14:paraId="3D73F79B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Senca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Boy</w:t>
            </w:r>
          </w:p>
          <w:p w14:paraId="24EF441B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14:paraId="1E37F263" w14:textId="79AAB504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635A8F16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24303801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8E13F40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55" w:rsidRPr="00034555" w14:paraId="64C05FB2" w14:textId="77777777" w:rsidTr="00D85249">
        <w:trPr>
          <w:trHeight w:val="1104"/>
        </w:trPr>
        <w:tc>
          <w:tcPr>
            <w:tcW w:w="3145" w:type="dxa"/>
          </w:tcPr>
          <w:p w14:paraId="4FF8EDC6" w14:textId="77777777" w:rsidR="00034555" w:rsidRPr="0002010D" w:rsidRDefault="00034555" w:rsidP="00034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Tribu</w:t>
            </w:r>
            <w:proofErr w:type="spellEnd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 </w:t>
            </w:r>
            <w:proofErr w:type="spellStart"/>
            <w:r w:rsidRPr="00020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Abrante</w:t>
            </w:r>
            <w:proofErr w:type="spellEnd"/>
          </w:p>
          <w:p w14:paraId="70D538C8" w14:textId="77777777" w:rsidR="0002010D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“Mi Maria Luisa”</w:t>
            </w:r>
          </w:p>
          <w:p w14:paraId="64B71D16" w14:textId="40935FF6" w:rsidR="0002010D" w:rsidRPr="00034555" w:rsidRDefault="0002010D" w:rsidP="0003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14:paraId="5FE3D305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42235496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8" w:type="dxa"/>
          </w:tcPr>
          <w:p w14:paraId="6070DC4D" w14:textId="77777777" w:rsidR="00034555" w:rsidRPr="00034555" w:rsidRDefault="00034555" w:rsidP="005A2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5CA734" w14:textId="69480A10" w:rsidR="005A23A8" w:rsidRPr="00034555" w:rsidRDefault="005A23A8" w:rsidP="005A23A8">
      <w:pPr>
        <w:jc w:val="center"/>
        <w:rPr>
          <w:rFonts w:ascii="Cavolini" w:hAnsi="Cavolini" w:cs="Cavolini"/>
          <w:sz w:val="44"/>
          <w:szCs w:val="44"/>
        </w:rPr>
      </w:pPr>
    </w:p>
    <w:sectPr w:rsidR="005A23A8" w:rsidRPr="00034555" w:rsidSect="005A23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2A30"/>
    <w:multiLevelType w:val="hybridMultilevel"/>
    <w:tmpl w:val="637A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A8"/>
    <w:rsid w:val="0002010D"/>
    <w:rsid w:val="00034555"/>
    <w:rsid w:val="005A23A8"/>
    <w:rsid w:val="00600B2D"/>
    <w:rsid w:val="00966A90"/>
    <w:rsid w:val="00D85249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F9C1"/>
  <w15:chartTrackingRefBased/>
  <w15:docId w15:val="{9862D2DB-FAF5-41D8-9521-2094272E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5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4faa41ff-f7fe-4cbf-92e6-8d1aed018979" xsi:nil="true"/>
    <Templates xmlns="4faa41ff-f7fe-4cbf-92e6-8d1aed018979" xsi:nil="true"/>
    <Has_Teacher_Only_SectionGroup xmlns="4faa41ff-f7fe-4cbf-92e6-8d1aed018979" xsi:nil="true"/>
    <FolderType xmlns="4faa41ff-f7fe-4cbf-92e6-8d1aed018979" xsi:nil="true"/>
    <Distribution_Groups xmlns="4faa41ff-f7fe-4cbf-92e6-8d1aed018979" xsi:nil="true"/>
    <Self_Registration_Enabled xmlns="4faa41ff-f7fe-4cbf-92e6-8d1aed018979" xsi:nil="true"/>
    <Is_Collaboration_Space_Locked xmlns="4faa41ff-f7fe-4cbf-92e6-8d1aed018979" xsi:nil="true"/>
    <Invited_Students xmlns="4faa41ff-f7fe-4cbf-92e6-8d1aed018979" xsi:nil="true"/>
    <IsNotebookLocked xmlns="4faa41ff-f7fe-4cbf-92e6-8d1aed018979" xsi:nil="true"/>
    <LMS_Mappings xmlns="4faa41ff-f7fe-4cbf-92e6-8d1aed018979" xsi:nil="true"/>
    <CultureName xmlns="4faa41ff-f7fe-4cbf-92e6-8d1aed018979" xsi:nil="true"/>
    <DefaultSectionNames xmlns="4faa41ff-f7fe-4cbf-92e6-8d1aed018979" xsi:nil="true"/>
    <AppVersion xmlns="4faa41ff-f7fe-4cbf-92e6-8d1aed018979" xsi:nil="true"/>
    <Owner xmlns="4faa41ff-f7fe-4cbf-92e6-8d1aed018979">
      <UserInfo>
        <DisplayName/>
        <AccountId xsi:nil="true"/>
        <AccountType/>
      </UserInfo>
    </Owner>
    <Teachers xmlns="4faa41ff-f7fe-4cbf-92e6-8d1aed018979">
      <UserInfo>
        <DisplayName/>
        <AccountId xsi:nil="true"/>
        <AccountType/>
      </UserInfo>
    </Teachers>
    <Students xmlns="4faa41ff-f7fe-4cbf-92e6-8d1aed018979">
      <UserInfo>
        <DisplayName/>
        <AccountId xsi:nil="true"/>
        <AccountType/>
      </UserInfo>
    </Students>
    <TeamsChannelId xmlns="4faa41ff-f7fe-4cbf-92e6-8d1aed018979" xsi:nil="true"/>
    <NotebookType xmlns="4faa41ff-f7fe-4cbf-92e6-8d1aed018979" xsi:nil="true"/>
    <Student_Groups xmlns="4faa41ff-f7fe-4cbf-92e6-8d1aed018979">
      <UserInfo>
        <DisplayName/>
        <AccountId xsi:nil="true"/>
        <AccountType/>
      </UserInfo>
    </Student_Groups>
    <Self_Registration_Enabled0 xmlns="4faa41ff-f7fe-4cbf-92e6-8d1aed018979" xsi:nil="true"/>
    <Math_Settings xmlns="4faa41ff-f7fe-4cbf-92e6-8d1aed0189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33" ma:contentTypeDescription="Create a new document." ma:contentTypeScope="" ma:versionID="69ec5514fa237201c8b5b906fa25d7e1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b326ffe0e71260404eb103616b57a0a4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5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IsNotebookLocked" ma:index="28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8" nillable="true" ma:displayName="Math Settings" ma:internalName="Math_Settings">
      <xsd:simpleType>
        <xsd:restriction base="dms:Text"/>
      </xsd:simpleType>
    </xsd:element>
    <xsd:element name="Distribution_Groups" ma:index="3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0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D62778-60EA-451C-B841-642B85C98EAB}">
  <ds:schemaRefs>
    <ds:schemaRef ds:uri="http://schemas.microsoft.com/office/2006/metadata/properties"/>
    <ds:schemaRef ds:uri="http://schemas.microsoft.com/office/infopath/2007/PartnerControls"/>
    <ds:schemaRef ds:uri="4faa41ff-f7fe-4cbf-92e6-8d1aed018979"/>
  </ds:schemaRefs>
</ds:datastoreItem>
</file>

<file path=customXml/itemProps2.xml><?xml version="1.0" encoding="utf-8"?>
<ds:datastoreItem xmlns:ds="http://schemas.openxmlformats.org/officeDocument/2006/customXml" ds:itemID="{765325E2-2FDA-4AAD-A598-D59FA3F8D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248D42-43D3-41D3-AC98-CEE52C0B4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Mack</dc:creator>
  <cp:keywords/>
  <dc:description/>
  <cp:lastModifiedBy>Megan Mack</cp:lastModifiedBy>
  <cp:revision>3</cp:revision>
  <dcterms:created xsi:type="dcterms:W3CDTF">2020-09-24T00:49:00Z</dcterms:created>
  <dcterms:modified xsi:type="dcterms:W3CDTF">2020-09-24T01:47:00Z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